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76" w:rsidRPr="00C52376" w:rsidRDefault="00C52376" w:rsidP="00C52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376">
        <w:rPr>
          <w:rFonts w:ascii="Times New Roman" w:hAnsi="Times New Roman" w:cs="Times New Roman"/>
          <w:sz w:val="24"/>
          <w:szCs w:val="24"/>
        </w:rPr>
        <w:t xml:space="preserve">ЈП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52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комунално</w:t>
      </w:r>
      <w:proofErr w:type="spellEnd"/>
      <w:r w:rsidRPr="00C52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Pr="00C52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C52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Хан</w:t>
      </w:r>
      <w:proofErr w:type="spellEnd"/>
    </w:p>
    <w:p w:rsidR="00C52376" w:rsidRPr="00C52376" w:rsidRDefault="00C52376" w:rsidP="00C523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376">
        <w:rPr>
          <w:rFonts w:ascii="Times New Roman" w:hAnsi="Times New Roman" w:cs="Times New Roman"/>
          <w:sz w:val="24"/>
          <w:szCs w:val="24"/>
        </w:rPr>
        <w:t>Владике</w:t>
      </w:r>
      <w:proofErr w:type="spellEnd"/>
      <w:r w:rsidRPr="00C52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Пајсија</w:t>
      </w:r>
      <w:proofErr w:type="spellEnd"/>
      <w:r w:rsidRPr="00C52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C523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C52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376">
        <w:rPr>
          <w:rFonts w:ascii="Times New Roman" w:hAnsi="Times New Roman" w:cs="Times New Roman"/>
          <w:sz w:val="24"/>
          <w:szCs w:val="24"/>
        </w:rPr>
        <w:t>Хан</w:t>
      </w:r>
      <w:proofErr w:type="spellEnd"/>
    </w:p>
    <w:p w:rsidR="00C52376" w:rsidRDefault="00C52376" w:rsidP="00C52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376">
        <w:rPr>
          <w:rFonts w:ascii="Times New Roman" w:hAnsi="Times New Roman" w:cs="Times New Roman"/>
          <w:sz w:val="24"/>
          <w:szCs w:val="24"/>
        </w:rPr>
        <w:t>МБ: 20663944</w:t>
      </w:r>
    </w:p>
    <w:p w:rsidR="003210B4" w:rsidRDefault="003210B4" w:rsidP="003210B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E-mail: komunalnohan@gmail.com</w:t>
      </w:r>
    </w:p>
    <w:p w:rsidR="00BA67DF" w:rsidRDefault="00BA67DF" w:rsidP="00C5237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7DF" w:rsidRDefault="00BA67DF" w:rsidP="00BA67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Евиденција лица за заштиту података</w:t>
      </w:r>
    </w:p>
    <w:p w:rsidR="00BA67DF" w:rsidRPr="00BA67DF" w:rsidRDefault="00BA67DF" w:rsidP="00BA67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84"/>
        <w:gridCol w:w="3112"/>
        <w:gridCol w:w="1740"/>
        <w:gridCol w:w="1833"/>
        <w:gridCol w:w="1735"/>
        <w:gridCol w:w="3576"/>
        <w:gridCol w:w="1418"/>
      </w:tblGrid>
      <w:tr w:rsidR="00BA67DF" w:rsidTr="00BA67DF">
        <w:trPr>
          <w:trHeight w:val="4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376" w:rsidRPr="00C52376" w:rsidRDefault="00C52376" w:rsidP="00C52376">
            <w:pPr>
              <w:spacing w:after="15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Редни број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376" w:rsidRDefault="00C52376" w:rsidP="00C52376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Име и презиме/ назив руковаоца односно обрађивача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376" w:rsidRDefault="00C52376" w:rsidP="00C52376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Адреса/седиште руковаоца односно обрађивача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376" w:rsidRDefault="00C52376" w:rsidP="00C52376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Име и презиме лица за заштиту података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376" w:rsidRDefault="00C52376" w:rsidP="00C52376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Адреса лица за заштиту података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376" w:rsidRDefault="00C52376" w:rsidP="00C52376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Имејл лица за заштиту података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376" w:rsidRDefault="00C52376" w:rsidP="00C52376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Број телефона </w:t>
            </w:r>
            <w:proofErr w:type="spellStart"/>
            <w:r w:rsidRPr="00C52376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C523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376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C523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376">
              <w:rPr>
                <w:rFonts w:ascii="Times New Roman" w:hAnsi="Times New Roman" w:cs="Times New Roman"/>
                <w:color w:val="000000"/>
              </w:rPr>
              <w:t>заштиту</w:t>
            </w:r>
            <w:proofErr w:type="spellEnd"/>
            <w:r w:rsidRPr="00C5237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2376">
              <w:rPr>
                <w:rFonts w:ascii="Times New Roman" w:hAnsi="Times New Roman" w:cs="Times New Roman"/>
                <w:color w:val="000000"/>
              </w:rPr>
              <w:t>података</w:t>
            </w:r>
            <w:proofErr w:type="spellEnd"/>
          </w:p>
        </w:tc>
      </w:tr>
      <w:tr w:rsidR="00BA67DF" w:rsidTr="00BA67DF">
        <w:trPr>
          <w:trHeight w:val="143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Pr="00C52376" w:rsidRDefault="00C52376" w:rsidP="00BA6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Pr="00C52376" w:rsidRDefault="00C523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ЈП за комунално уређење Владичин Хан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Pr="00C52376" w:rsidRDefault="00C52376" w:rsidP="00BA67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Владике Пајсија бб, 17510 Владичин Хан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Pr="00C52376" w:rsidRDefault="00C5237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Весна Милутиновић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67DF" w:rsidRDefault="00C52376" w:rsidP="00BA67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>Владике</w:t>
            </w:r>
            <w:proofErr w:type="spellEnd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>Пајсија</w:t>
            </w:r>
            <w:proofErr w:type="spellEnd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2376" w:rsidRDefault="00C52376" w:rsidP="00BA6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376">
              <w:rPr>
                <w:rFonts w:ascii="Times New Roman" w:hAnsi="Times New Roman" w:cs="Times New Roman"/>
                <w:sz w:val="24"/>
                <w:szCs w:val="24"/>
              </w:rPr>
              <w:t xml:space="preserve">17510 </w:t>
            </w:r>
            <w:proofErr w:type="spellStart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>Владичин</w:t>
            </w:r>
            <w:proofErr w:type="spellEnd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376">
              <w:rPr>
                <w:rFonts w:ascii="Times New Roman" w:hAnsi="Times New Roman" w:cs="Times New Roman"/>
                <w:sz w:val="24"/>
                <w:szCs w:val="24"/>
              </w:rPr>
              <w:t>Хан</w:t>
            </w:r>
            <w:proofErr w:type="spellEnd"/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76">
              <w:rPr>
                <w:rFonts w:ascii="Times New Roman" w:hAnsi="Times New Roman" w:cs="Times New Roman"/>
                <w:sz w:val="24"/>
                <w:szCs w:val="24"/>
              </w:rPr>
              <w:t>zastitapodataka@komunalnohan.rs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 w:rsidP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 w:rsidRPr="00C52376">
              <w:rPr>
                <w:rFonts w:ascii="Times New Roman" w:hAnsi="Times New Roman" w:cs="Times New Roman"/>
                <w:sz w:val="24"/>
                <w:szCs w:val="24"/>
              </w:rPr>
              <w:t>8002050</w:t>
            </w:r>
          </w:p>
        </w:tc>
      </w:tr>
      <w:tr w:rsidR="00BA67DF" w:rsidTr="00BA67DF">
        <w:trPr>
          <w:trHeight w:val="4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DF" w:rsidTr="00BA67DF">
        <w:trPr>
          <w:trHeight w:val="4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DF" w:rsidTr="00BA67DF">
        <w:trPr>
          <w:trHeight w:val="4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2376" w:rsidRDefault="00C52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A21" w:rsidRPr="00C52376" w:rsidRDefault="000C376E" w:rsidP="00C52376"/>
    <w:sectPr w:rsidR="00036A21" w:rsidRPr="00C52376" w:rsidSect="00BA67DF"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76"/>
    <w:rsid w:val="000C376E"/>
    <w:rsid w:val="003210B4"/>
    <w:rsid w:val="00517615"/>
    <w:rsid w:val="00BA67DF"/>
    <w:rsid w:val="00C52376"/>
    <w:rsid w:val="00C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76"/>
    <w:rPr>
      <w:rFonts w:ascii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76"/>
    <w:rPr>
      <w:rFonts w:ascii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 server</dc:creator>
  <cp:lastModifiedBy>Komunalno server</cp:lastModifiedBy>
  <cp:revision>2</cp:revision>
  <dcterms:created xsi:type="dcterms:W3CDTF">2023-04-13T09:32:00Z</dcterms:created>
  <dcterms:modified xsi:type="dcterms:W3CDTF">2023-04-13T09:53:00Z</dcterms:modified>
</cp:coreProperties>
</file>